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9A9E7" w14:textId="77777777" w:rsidR="00FE0C87" w:rsidRPr="00057415" w:rsidRDefault="00FE0C87" w:rsidP="00FE0C87">
      <w:pPr>
        <w:pStyle w:val="NormalWeb"/>
        <w:spacing w:before="0" w:beforeAutospacing="0" w:after="0" w:afterAutospacing="0"/>
        <w:jc w:val="center"/>
        <w:rPr>
          <w:color w:val="1F497D"/>
        </w:rPr>
      </w:pPr>
      <w:r w:rsidRPr="00057415">
        <w:rPr>
          <w:rFonts w:ascii="Tahoma" w:hAnsi="Tahoma" w:cs="Tahoma"/>
          <w:b/>
          <w:bCs/>
          <w:color w:val="1F497D"/>
          <w:sz w:val="28"/>
          <w:szCs w:val="28"/>
        </w:rPr>
        <w:t>« </w:t>
      </w:r>
      <w:r w:rsidR="00720CDF">
        <w:rPr>
          <w:rFonts w:ascii="Tahoma" w:hAnsi="Tahoma" w:cs="Tahoma"/>
          <w:b/>
          <w:bCs/>
          <w:color w:val="1F497D"/>
          <w:sz w:val="28"/>
          <w:szCs w:val="28"/>
        </w:rPr>
        <w:t>B</w:t>
      </w:r>
      <w:r w:rsidRPr="00057415">
        <w:rPr>
          <w:rFonts w:ascii="Tahoma" w:hAnsi="Tahoma" w:cs="Tahoma"/>
          <w:b/>
          <w:bCs/>
          <w:color w:val="1F497D"/>
          <w:sz w:val="28"/>
          <w:szCs w:val="28"/>
        </w:rPr>
        <w:t xml:space="preserve">ien analyser des données </w:t>
      </w:r>
      <w:r w:rsidR="00720CDF">
        <w:rPr>
          <w:rFonts w:ascii="Tahoma" w:hAnsi="Tahoma" w:cs="Tahoma"/>
          <w:b/>
          <w:bCs/>
          <w:color w:val="1F497D"/>
          <w:sz w:val="28"/>
          <w:szCs w:val="28"/>
        </w:rPr>
        <w:t xml:space="preserve">quantitatives </w:t>
      </w:r>
      <w:r w:rsidRPr="00057415">
        <w:rPr>
          <w:rFonts w:ascii="Tahoma" w:hAnsi="Tahoma" w:cs="Tahoma"/>
          <w:b/>
          <w:bCs/>
          <w:color w:val="1F497D"/>
          <w:sz w:val="28"/>
          <w:szCs w:val="28"/>
        </w:rPr>
        <w:t>et documenter ce travail »</w:t>
      </w:r>
    </w:p>
    <w:p w14:paraId="2A07EA2C" w14:textId="77777777" w:rsidR="00FE0C87" w:rsidRDefault="00FE0C87" w:rsidP="00FE0C87">
      <w:pPr>
        <w:pStyle w:val="NormalWeb"/>
        <w:spacing w:before="0" w:beforeAutospacing="0" w:after="0" w:afterAutospacing="0"/>
      </w:pPr>
      <w:r>
        <w:rPr>
          <w:rFonts w:ascii="Tahoma" w:hAnsi="Tahoma" w:cs="Tahoma"/>
          <w:color w:val="17365D"/>
          <w:sz w:val="22"/>
          <w:szCs w:val="22"/>
        </w:rPr>
        <w:t> </w:t>
      </w:r>
    </w:p>
    <w:p w14:paraId="0CAF5901" w14:textId="77777777" w:rsidR="00FE0C87" w:rsidRDefault="00FE0C87" w:rsidP="00FE0C87">
      <w:pPr>
        <w:pStyle w:val="NormalWeb"/>
        <w:spacing w:before="0" w:beforeAutospacing="0" w:after="0" w:afterAutospacing="0"/>
      </w:pPr>
      <w:r>
        <w:rPr>
          <w:rFonts w:ascii="Tahoma" w:hAnsi="Tahoma" w:cs="Tahoma"/>
          <w:color w:val="17365D"/>
          <w:sz w:val="22"/>
          <w:szCs w:val="22"/>
        </w:rPr>
        <w:t> </w:t>
      </w:r>
    </w:p>
    <w:p w14:paraId="3DF625A0" w14:textId="77777777" w:rsidR="00FE0C87" w:rsidRDefault="00B11BD3" w:rsidP="00FE0C87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rFonts w:ascii="Corbel" w:hAnsi="Corbel"/>
          <w:b/>
          <w:bCs/>
          <w:color w:val="000000"/>
          <w:sz w:val="22"/>
          <w:szCs w:val="22"/>
        </w:rPr>
        <w:t xml:space="preserve">Laissons parler </w:t>
      </w:r>
      <w:r w:rsidR="00FE0C87">
        <w:rPr>
          <w:rFonts w:ascii="Corbel" w:hAnsi="Corbel"/>
          <w:b/>
          <w:bCs/>
          <w:color w:val="000000"/>
          <w:sz w:val="22"/>
          <w:szCs w:val="22"/>
        </w:rPr>
        <w:t xml:space="preserve">les doctorants </w:t>
      </w:r>
      <w:r w:rsidR="00FE0C87">
        <w:rPr>
          <w:rFonts w:ascii="Corbel" w:hAnsi="Corbel"/>
          <w:color w:val="000000"/>
          <w:sz w:val="22"/>
          <w:szCs w:val="22"/>
        </w:rPr>
        <w:t xml:space="preserve">: </w:t>
      </w:r>
      <w:r w:rsidR="00FE0C87" w:rsidRPr="00FE0C87">
        <w:rPr>
          <w:rFonts w:ascii="Corbel" w:hAnsi="Corbel"/>
          <w:i/>
          <w:color w:val="000000"/>
          <w:sz w:val="22"/>
          <w:szCs w:val="22"/>
        </w:rPr>
        <w:t>« Je ne sais pas comment faire pour analyser mes données »</w:t>
      </w:r>
      <w:r w:rsidR="00720CDF">
        <w:rPr>
          <w:rFonts w:ascii="Corbel" w:hAnsi="Corbel"/>
          <w:i/>
          <w:color w:val="000000"/>
          <w:sz w:val="22"/>
          <w:szCs w:val="22"/>
        </w:rPr>
        <w:t>, « ma p valeur est-elle bonne ? »</w:t>
      </w:r>
    </w:p>
    <w:p w14:paraId="270E2FB0" w14:textId="77777777" w:rsidR="00FE0C87" w:rsidRDefault="00FE0C87" w:rsidP="00FE0C87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rFonts w:ascii="Corbel" w:hAnsi="Corbel"/>
          <w:b/>
          <w:bCs/>
          <w:color w:val="000000"/>
          <w:sz w:val="22"/>
          <w:szCs w:val="22"/>
        </w:rPr>
        <w:t>Quand </w:t>
      </w:r>
      <w:r>
        <w:rPr>
          <w:rFonts w:ascii="Corbel" w:hAnsi="Corbel"/>
          <w:color w:val="000000"/>
          <w:sz w:val="22"/>
          <w:szCs w:val="22"/>
        </w:rPr>
        <w:t>: Ce document doit vous accompagner lorsque que vous allez commencer le traitement de vos données.</w:t>
      </w:r>
    </w:p>
    <w:p w14:paraId="66482E21" w14:textId="77777777" w:rsidR="00FE0C87" w:rsidRDefault="00FE0C87" w:rsidP="00FE0C87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rPr>
          <w:rFonts w:ascii="Corbel" w:hAnsi="Corbel"/>
          <w:color w:val="000000"/>
          <w:sz w:val="22"/>
          <w:szCs w:val="22"/>
        </w:rPr>
      </w:pPr>
      <w:r>
        <w:rPr>
          <w:rFonts w:ascii="Corbel" w:hAnsi="Corbel"/>
          <w:b/>
          <w:bCs/>
          <w:color w:val="000000"/>
          <w:sz w:val="22"/>
          <w:szCs w:val="22"/>
        </w:rPr>
        <w:t>Pourquoi </w:t>
      </w:r>
      <w:r>
        <w:rPr>
          <w:rFonts w:ascii="Corbel" w:hAnsi="Corbel"/>
          <w:color w:val="000000"/>
          <w:sz w:val="22"/>
          <w:szCs w:val="22"/>
        </w:rPr>
        <w:t>: Il permet de documenter la façon dont vous allez valider, pré-traiter et traiter vos données. </w:t>
      </w:r>
    </w:p>
    <w:p w14:paraId="7A1E94DB" w14:textId="77777777" w:rsidR="00FE0C87" w:rsidRDefault="00FE0C87" w:rsidP="00FE0C87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rFonts w:ascii="Corbel" w:hAnsi="Corbel"/>
          <w:b/>
          <w:bCs/>
          <w:color w:val="000000"/>
          <w:sz w:val="22"/>
          <w:szCs w:val="22"/>
        </w:rPr>
        <w:t>Apports pour la rédaction de la thèse </w:t>
      </w:r>
      <w:r>
        <w:rPr>
          <w:rFonts w:ascii="Corbel" w:hAnsi="Corbel"/>
          <w:color w:val="000000"/>
          <w:sz w:val="22"/>
          <w:szCs w:val="22"/>
        </w:rPr>
        <w:t xml:space="preserve">: Il permet de rédiger la partie traitement des données et résultats. Il vous permet aussi de rédiger la partie résultats d’un article de recherche. </w:t>
      </w:r>
    </w:p>
    <w:p w14:paraId="024192D8" w14:textId="77777777" w:rsidR="00E00526" w:rsidRDefault="00FE0C87" w:rsidP="00FE0C87">
      <w:pPr>
        <w:pStyle w:val="NormalWeb"/>
        <w:spacing w:before="0" w:beforeAutospacing="0" w:after="0" w:afterAutospacing="0"/>
        <w:rPr>
          <w:rFonts w:ascii="Tahoma" w:hAnsi="Tahoma" w:cs="Tahoma"/>
          <w:color w:val="17365D"/>
          <w:sz w:val="22"/>
          <w:szCs w:val="22"/>
        </w:rPr>
      </w:pPr>
      <w:r>
        <w:rPr>
          <w:rFonts w:ascii="Tahoma" w:hAnsi="Tahoma" w:cs="Tahoma"/>
          <w:color w:val="17365D"/>
          <w:sz w:val="22"/>
          <w:szCs w:val="22"/>
        </w:rPr>
        <w:t> </w:t>
      </w:r>
    </w:p>
    <w:p w14:paraId="28AB108F" w14:textId="77777777" w:rsidR="00FE0C87" w:rsidRPr="00057415" w:rsidRDefault="00E00526" w:rsidP="00FE0C87">
      <w:pPr>
        <w:pStyle w:val="NormalWeb"/>
        <w:spacing w:before="0" w:beforeAutospacing="0" w:after="0" w:afterAutospacing="0"/>
        <w:rPr>
          <w:color w:val="1F497D"/>
        </w:rPr>
      </w:pPr>
      <w:bookmarkStart w:id="0" w:name="_GoBack"/>
      <w:bookmarkEnd w:id="0"/>
      <w:r>
        <w:rPr>
          <w:rFonts w:ascii="Tahoma" w:hAnsi="Tahoma" w:cs="Tahoma"/>
          <w:color w:val="17365D"/>
          <w:sz w:val="22"/>
          <w:szCs w:val="22"/>
        </w:rPr>
        <w:t xml:space="preserve">Des plateformes de type Jupyter peut vous aider à documenter ce travail. </w:t>
      </w:r>
    </w:p>
    <w:p w14:paraId="45A6F83F" w14:textId="77777777" w:rsidR="00FE0C87" w:rsidRPr="00057415" w:rsidRDefault="00FE0C87" w:rsidP="00FE0C87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14:paraId="318E5F81" w14:textId="77777777" w:rsidR="00FE0C87" w:rsidRPr="00057415" w:rsidRDefault="00FE0C87" w:rsidP="00FE0C87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b/>
          <w:bCs/>
          <w:color w:val="1F497D"/>
          <w:sz w:val="22"/>
          <w:szCs w:val="22"/>
        </w:rPr>
        <w:t xml:space="preserve">Objectifs du traitement </w:t>
      </w:r>
    </w:p>
    <w:p w14:paraId="3DF2B0CE" w14:textId="77777777" w:rsidR="00FE0C87" w:rsidRPr="00057415" w:rsidRDefault="00FE0C87" w:rsidP="00FE0C87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14:paraId="2275999E" w14:textId="77777777" w:rsidR="00FE0C87" w:rsidRPr="00057415" w:rsidRDefault="00FE0C87" w:rsidP="00FE0C87">
      <w:pPr>
        <w:pStyle w:val="NormalWeb"/>
        <w:numPr>
          <w:ilvl w:val="0"/>
          <w:numId w:val="1"/>
        </w:numPr>
        <w:spacing w:before="0" w:beforeAutospacing="0" w:after="0" w:afterAutospacing="0"/>
        <w:ind w:left="144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 xml:space="preserve">Pouvez-vous rappeler les objectifs de votre expérimentation ? </w:t>
      </w:r>
    </w:p>
    <w:p w14:paraId="14930084" w14:textId="77777777" w:rsidR="00FE0C87" w:rsidRPr="00057415" w:rsidRDefault="00FE0C87" w:rsidP="00FE0C87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14:paraId="668791AE" w14:textId="77777777" w:rsidR="00FE0C87" w:rsidRPr="00057415" w:rsidRDefault="00FE0C87" w:rsidP="00FE0C87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 xml:space="preserve">A quelles questions/hypothèses votre traitement de données doit-il répondre ? </w:t>
      </w:r>
    </w:p>
    <w:p w14:paraId="79ECB638" w14:textId="77777777" w:rsidR="00FE0C87" w:rsidRPr="00057415" w:rsidRDefault="00FE0C87" w:rsidP="00FE0C87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14:paraId="091785C6" w14:textId="77777777" w:rsidR="00FE0C87" w:rsidRPr="00057415" w:rsidRDefault="00FE0C87" w:rsidP="00FE0C87">
      <w:pPr>
        <w:pStyle w:val="NormalWeb"/>
        <w:spacing w:before="0" w:beforeAutospacing="0" w:after="0" w:afterAutospacing="0"/>
        <w:ind w:left="72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14:paraId="6673A11E" w14:textId="77777777" w:rsidR="00FE0C87" w:rsidRPr="00057415" w:rsidRDefault="00FE0C87" w:rsidP="00FE0C87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b/>
          <w:bCs/>
          <w:color w:val="1F497D"/>
          <w:sz w:val="22"/>
          <w:szCs w:val="22"/>
        </w:rPr>
        <w:t xml:space="preserve">Méthode de la littérature </w:t>
      </w:r>
    </w:p>
    <w:p w14:paraId="7CF8F1D5" w14:textId="77777777" w:rsidR="00FE0C87" w:rsidRPr="00057415" w:rsidRDefault="00FE0C87" w:rsidP="00FE0C87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14:paraId="756274D5" w14:textId="77777777" w:rsidR="00FE0C87" w:rsidRPr="00057415" w:rsidRDefault="00FE0C87" w:rsidP="00FE0C87">
      <w:pPr>
        <w:pStyle w:val="NormalWeb"/>
        <w:numPr>
          <w:ilvl w:val="0"/>
          <w:numId w:val="3"/>
        </w:numPr>
        <w:spacing w:before="0" w:beforeAutospacing="0" w:after="0" w:afterAutospacing="0"/>
        <w:ind w:left="144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 xml:space="preserve">Quelles sont les méthodes d’analyse utilisées dans la littérature ? </w:t>
      </w:r>
      <w:r w:rsidRPr="00057415">
        <w:rPr>
          <w:rFonts w:ascii="Tahoma" w:hAnsi="Tahoma" w:cs="Tahoma"/>
          <w:i/>
          <w:color w:val="1F497D"/>
          <w:sz w:val="22"/>
          <w:szCs w:val="22"/>
        </w:rPr>
        <w:t>(e.g. visua</w:t>
      </w:r>
      <w:r w:rsidR="006351BA" w:rsidRPr="00057415">
        <w:rPr>
          <w:rFonts w:ascii="Tahoma" w:hAnsi="Tahoma" w:cs="Tahoma"/>
          <w:i/>
          <w:color w:val="1F497D"/>
          <w:sz w:val="22"/>
          <w:szCs w:val="22"/>
        </w:rPr>
        <w:t>l</w:t>
      </w:r>
      <w:r w:rsidRPr="00057415">
        <w:rPr>
          <w:rFonts w:ascii="Tahoma" w:hAnsi="Tahoma" w:cs="Tahoma"/>
          <w:i/>
          <w:color w:val="1F497D"/>
          <w:sz w:val="22"/>
          <w:szCs w:val="22"/>
        </w:rPr>
        <w:t>isation, ANOVA, modélisation, analyse thématique, etc.)</w:t>
      </w:r>
    </w:p>
    <w:p w14:paraId="5D290457" w14:textId="77777777" w:rsidR="00FE0C87" w:rsidRPr="00057415" w:rsidRDefault="00FE0C87" w:rsidP="00FE0C87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14:paraId="09986C47" w14:textId="77777777" w:rsidR="00FE0C87" w:rsidRPr="00057415" w:rsidRDefault="00FE0C87" w:rsidP="00FE0C87">
      <w:pPr>
        <w:pStyle w:val="NormalWeb"/>
        <w:numPr>
          <w:ilvl w:val="0"/>
          <w:numId w:val="4"/>
        </w:numPr>
        <w:spacing w:before="0" w:beforeAutospacing="0" w:after="0" w:afterAutospacing="0"/>
        <w:ind w:left="1440"/>
        <w:rPr>
          <w:i/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 xml:space="preserve">Quels sont les outils, logiciels utilisés dans la littérature ? </w:t>
      </w:r>
      <w:r w:rsidRPr="00057415">
        <w:rPr>
          <w:rFonts w:ascii="Tahoma" w:hAnsi="Tahoma" w:cs="Tahoma"/>
          <w:i/>
          <w:color w:val="1F497D"/>
          <w:sz w:val="22"/>
          <w:szCs w:val="22"/>
        </w:rPr>
        <w:t>(e.g</w:t>
      </w:r>
      <w:r w:rsidR="006351BA" w:rsidRPr="00057415">
        <w:rPr>
          <w:rFonts w:ascii="Tahoma" w:hAnsi="Tahoma" w:cs="Tahoma"/>
          <w:i/>
          <w:color w:val="1F497D"/>
          <w:sz w:val="22"/>
          <w:szCs w:val="22"/>
        </w:rPr>
        <w:t>. R, SPSS, python, CAQDAS, etc.)</w:t>
      </w:r>
    </w:p>
    <w:p w14:paraId="377E9E22" w14:textId="77777777" w:rsidR="00FE0C87" w:rsidRPr="00057415" w:rsidRDefault="00FE0C87" w:rsidP="00FE0C87">
      <w:pPr>
        <w:pStyle w:val="NormalWeb"/>
        <w:spacing w:before="0" w:beforeAutospacing="0" w:after="0" w:afterAutospacing="0"/>
        <w:ind w:left="36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14:paraId="0F855CFD" w14:textId="77777777" w:rsidR="00FE0C87" w:rsidRPr="00057415" w:rsidRDefault="00FE0C87" w:rsidP="00FE0C87">
      <w:pPr>
        <w:pStyle w:val="NormalWeb"/>
        <w:numPr>
          <w:ilvl w:val="0"/>
          <w:numId w:val="5"/>
        </w:numPr>
        <w:spacing w:before="0" w:beforeAutospacing="0" w:after="0" w:afterAutospacing="0"/>
        <w:ind w:left="144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 xml:space="preserve">Pourquoi allez-vous utiliser ces méthodes d’analyse ? </w:t>
      </w:r>
    </w:p>
    <w:p w14:paraId="0A4D1933" w14:textId="77777777" w:rsidR="00FE0C87" w:rsidRPr="00057415" w:rsidRDefault="00FE0C87" w:rsidP="00FE0C87">
      <w:pPr>
        <w:pStyle w:val="NormalWeb"/>
        <w:tabs>
          <w:tab w:val="left" w:pos="1646"/>
        </w:tabs>
        <w:spacing w:before="0" w:beforeAutospacing="0" w:after="0" w:afterAutospacing="0"/>
        <w:ind w:left="72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  <w:r w:rsidRPr="00057415">
        <w:rPr>
          <w:rFonts w:ascii="Arial" w:hAnsi="Arial" w:cs="Arial"/>
          <w:color w:val="1F497D"/>
          <w:sz w:val="22"/>
          <w:szCs w:val="22"/>
        </w:rPr>
        <w:tab/>
      </w:r>
    </w:p>
    <w:p w14:paraId="4ACC7159" w14:textId="77777777" w:rsidR="00FE0C87" w:rsidRPr="00057415" w:rsidRDefault="00FE0C87" w:rsidP="00FE0C87">
      <w:pPr>
        <w:pStyle w:val="NormalWeb"/>
        <w:numPr>
          <w:ilvl w:val="0"/>
          <w:numId w:val="6"/>
        </w:numPr>
        <w:spacing w:before="0" w:beforeAutospacing="0" w:after="0" w:afterAutospacing="0"/>
        <w:ind w:left="144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 xml:space="preserve">Sinon, pourquoi n’utilisez-vous pas ces méthodes d’analyse ? </w:t>
      </w:r>
    </w:p>
    <w:p w14:paraId="20254989" w14:textId="77777777" w:rsidR="00FE0C87" w:rsidRPr="00057415" w:rsidRDefault="00FE0C87" w:rsidP="00FE0C87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14:paraId="5182DD51" w14:textId="77777777" w:rsidR="00FE0C87" w:rsidRPr="00057415" w:rsidRDefault="00FE0C87" w:rsidP="00FE0C87">
      <w:pPr>
        <w:pStyle w:val="NormalWeb"/>
        <w:numPr>
          <w:ilvl w:val="0"/>
          <w:numId w:val="7"/>
        </w:numPr>
        <w:spacing w:before="0" w:beforeAutospacing="0" w:after="0" w:afterAutospacing="0"/>
        <w:ind w:left="1440"/>
        <w:jc w:val="both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 xml:space="preserve">Finalement, quelles méthodes, quels logiciels allez-vous utiliser ? </w:t>
      </w:r>
    </w:p>
    <w:p w14:paraId="24715062" w14:textId="77777777" w:rsidR="00FE0C87" w:rsidRPr="00057415" w:rsidRDefault="00FE0C87" w:rsidP="00FE0C87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14:paraId="2A257EEB" w14:textId="77777777" w:rsidR="00FE0C87" w:rsidRPr="00057415" w:rsidRDefault="00FE0C87" w:rsidP="00FE0C87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14:paraId="7B82C380" w14:textId="77777777" w:rsidR="00FE0C87" w:rsidRPr="00057415" w:rsidRDefault="00FE0C87" w:rsidP="00FE0C87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b/>
          <w:bCs/>
          <w:color w:val="1F497D"/>
          <w:sz w:val="22"/>
          <w:szCs w:val="22"/>
        </w:rPr>
        <w:t>Pré-traitement des données</w:t>
      </w:r>
      <w:r w:rsidR="00D7788A">
        <w:rPr>
          <w:rFonts w:ascii="Tahoma" w:hAnsi="Tahoma" w:cs="Tahoma"/>
          <w:b/>
          <w:bCs/>
          <w:color w:val="1F497D"/>
          <w:sz w:val="22"/>
          <w:szCs w:val="22"/>
        </w:rPr>
        <w:t>,</w:t>
      </w:r>
      <w:r w:rsidRPr="00057415">
        <w:rPr>
          <w:rFonts w:ascii="Tahoma" w:hAnsi="Tahoma" w:cs="Tahoma"/>
          <w:b/>
          <w:bCs/>
          <w:color w:val="1F497D"/>
          <w:sz w:val="22"/>
          <w:szCs w:val="22"/>
        </w:rPr>
        <w:t xml:space="preserve"> quelques conseils</w:t>
      </w:r>
    </w:p>
    <w:p w14:paraId="6293064D" w14:textId="77777777" w:rsidR="00FE0C87" w:rsidRPr="00057415" w:rsidRDefault="00FE0C87" w:rsidP="00FE0C87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14:paraId="3D659B1A" w14:textId="77777777" w:rsidR="00FE0C87" w:rsidRPr="00057415" w:rsidRDefault="00FE0C87" w:rsidP="00FE0C87">
      <w:pPr>
        <w:pStyle w:val="NormalWeb"/>
        <w:spacing w:before="0" w:beforeAutospacing="0" w:after="0" w:afterAutospacing="0"/>
        <w:jc w:val="both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 xml:space="preserve">Le </w:t>
      </w:r>
      <w:r w:rsidRPr="00057415">
        <w:rPr>
          <w:rFonts w:ascii="Tahoma" w:hAnsi="Tahoma" w:cs="Tahoma"/>
          <w:b/>
          <w:bCs/>
          <w:color w:val="1F497D"/>
          <w:sz w:val="22"/>
          <w:szCs w:val="22"/>
        </w:rPr>
        <w:t>pré-traitement des données</w:t>
      </w:r>
      <w:r w:rsidRPr="00057415">
        <w:rPr>
          <w:rFonts w:ascii="Tahoma" w:hAnsi="Tahoma" w:cs="Tahoma"/>
          <w:color w:val="1F497D"/>
          <w:sz w:val="22"/>
          <w:szCs w:val="22"/>
        </w:rPr>
        <w:t xml:space="preserve"> permet de vérifier la qualité des données avant de faire les traitements. Pour cela, il est recommandé d’étudier la distribution des différentes variables : </w:t>
      </w:r>
    </w:p>
    <w:p w14:paraId="7DFC1A32" w14:textId="77777777" w:rsidR="00FE0C87" w:rsidRPr="00057415" w:rsidRDefault="00FE0C87" w:rsidP="00FE0C87">
      <w:pPr>
        <w:pStyle w:val="NormalWeb"/>
        <w:numPr>
          <w:ilvl w:val="0"/>
          <w:numId w:val="8"/>
        </w:numPr>
        <w:spacing w:before="0" w:beforeAutospacing="0" w:after="0" w:afterAutospacing="0"/>
        <w:ind w:left="1440"/>
        <w:jc w:val="both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 xml:space="preserve">Calcul des fréquences, moyennes, médianes, écart types, min, max, quartiles. </w:t>
      </w:r>
    </w:p>
    <w:p w14:paraId="4B85E3A1" w14:textId="77777777" w:rsidR="00FE0C87" w:rsidRPr="00057415" w:rsidRDefault="00FE0C87" w:rsidP="00FE0C87">
      <w:pPr>
        <w:pStyle w:val="NormalWeb"/>
        <w:numPr>
          <w:ilvl w:val="0"/>
          <w:numId w:val="8"/>
        </w:numPr>
        <w:spacing w:before="0" w:beforeAutospacing="0" w:after="0" w:afterAutospacing="0"/>
        <w:ind w:left="1440"/>
        <w:jc w:val="both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 xml:space="preserve">Faire les histogrammes et des box plots pour les variables numériques afin de détecter les données aberrantes. </w:t>
      </w:r>
    </w:p>
    <w:p w14:paraId="6A7A6DE1" w14:textId="77777777" w:rsidR="00FE0C87" w:rsidRPr="00057415" w:rsidRDefault="00FE0C87" w:rsidP="00FE0C87">
      <w:pPr>
        <w:pStyle w:val="NormalWeb"/>
        <w:numPr>
          <w:ilvl w:val="0"/>
          <w:numId w:val="8"/>
        </w:numPr>
        <w:spacing w:before="0" w:beforeAutospacing="0" w:after="0" w:afterAutospacing="0"/>
        <w:ind w:left="1440"/>
        <w:jc w:val="both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Faire des diagrammes en bâton pour les variables nominales, ordinales afin de détecter les données aberrantes.</w:t>
      </w:r>
    </w:p>
    <w:p w14:paraId="75D63B22" w14:textId="77777777" w:rsidR="00FE0C87" w:rsidRPr="00057415" w:rsidRDefault="00FE0C87" w:rsidP="00FE0C87">
      <w:pPr>
        <w:pStyle w:val="NormalWeb"/>
        <w:spacing w:before="0" w:beforeAutospacing="0" w:after="0" w:afterAutospacing="0"/>
        <w:jc w:val="both"/>
        <w:rPr>
          <w:color w:val="1F497D"/>
        </w:rPr>
      </w:pPr>
    </w:p>
    <w:p w14:paraId="36A784DB" w14:textId="77777777" w:rsidR="00FE0C87" w:rsidRPr="00057415" w:rsidRDefault="00FE0C87" w:rsidP="00FE0C87">
      <w:pPr>
        <w:pStyle w:val="NormalWeb"/>
        <w:spacing w:before="0" w:beforeAutospacing="0" w:after="0" w:afterAutospacing="0"/>
        <w:jc w:val="both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Pour le travail sur la</w:t>
      </w:r>
      <w:r w:rsidRPr="00057415">
        <w:rPr>
          <w:rFonts w:ascii="Tahoma" w:hAnsi="Tahoma" w:cs="Tahoma"/>
          <w:b/>
          <w:bCs/>
          <w:color w:val="1F497D"/>
          <w:sz w:val="22"/>
          <w:szCs w:val="22"/>
        </w:rPr>
        <w:t xml:space="preserve"> qualité des données</w:t>
      </w:r>
      <w:r w:rsidRPr="00057415">
        <w:rPr>
          <w:rFonts w:ascii="Tahoma" w:hAnsi="Tahoma" w:cs="Tahoma"/>
          <w:color w:val="1F497D"/>
          <w:sz w:val="22"/>
          <w:szCs w:val="22"/>
        </w:rPr>
        <w:t xml:space="preserve">, ouvrage à utiliser : Di Ruocco, &amp; al. “la qualité des données concepts de base et techniques d’amélioration” in L.Berti Equille (dri.) la qualité et la gouvernance des données, Hermès-Lavoisier, Paris 2012 </w:t>
      </w:r>
    </w:p>
    <w:p w14:paraId="53A0A8FD" w14:textId="77777777" w:rsidR="00FE0C87" w:rsidRPr="00057415" w:rsidRDefault="00FE0C87" w:rsidP="00FE0C87">
      <w:pPr>
        <w:pStyle w:val="NormalWeb"/>
        <w:spacing w:before="0" w:beforeAutospacing="0" w:after="0" w:afterAutospacing="0"/>
        <w:ind w:left="36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14:paraId="557FCD2C" w14:textId="77777777" w:rsidR="00FE0C87" w:rsidRPr="00057415" w:rsidRDefault="00FE0C87" w:rsidP="00FE0C87">
      <w:pPr>
        <w:pStyle w:val="NormalWeb"/>
        <w:numPr>
          <w:ilvl w:val="0"/>
          <w:numId w:val="9"/>
        </w:numPr>
        <w:spacing w:before="0" w:beforeAutospacing="0" w:after="0" w:afterAutospacing="0"/>
        <w:ind w:left="144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Décrire le prétraitement que vous allez faire.</w:t>
      </w:r>
    </w:p>
    <w:p w14:paraId="22EEF3F7" w14:textId="77777777" w:rsidR="00FE0C87" w:rsidRPr="00057415" w:rsidRDefault="00FE0C87" w:rsidP="00FE0C87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14:paraId="4412228C" w14:textId="77777777" w:rsidR="00FE0C87" w:rsidRPr="00057415" w:rsidRDefault="00FE0C87" w:rsidP="00FE0C87">
      <w:pPr>
        <w:pStyle w:val="NormalWeb"/>
        <w:numPr>
          <w:ilvl w:val="0"/>
          <w:numId w:val="10"/>
        </w:numPr>
        <w:spacing w:before="0" w:beforeAutospacing="0" w:after="0" w:afterAutospacing="0"/>
        <w:ind w:left="144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 xml:space="preserve">Rédigez ce que vous observez sur ces pré-traitements. (Il y a toujours beaucoup d’informations dans ces pré-traitements) </w:t>
      </w:r>
    </w:p>
    <w:p w14:paraId="06C42A35" w14:textId="77777777" w:rsidR="00FE0C87" w:rsidRPr="00057415" w:rsidRDefault="00FE0C87" w:rsidP="00FE0C87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14:paraId="2E93E276" w14:textId="77777777" w:rsidR="00FE0C87" w:rsidRPr="00057415" w:rsidRDefault="00FE0C87" w:rsidP="00FE0C87">
      <w:pPr>
        <w:pStyle w:val="NormalWeb"/>
        <w:numPr>
          <w:ilvl w:val="0"/>
          <w:numId w:val="11"/>
        </w:numPr>
        <w:spacing w:before="0" w:beforeAutospacing="0" w:after="0" w:afterAutospacing="0"/>
        <w:ind w:left="144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 xml:space="preserve">Si vous avez observé des données aberrantes, qu’avez-vous fait de ces données ? Pourquoi ? </w:t>
      </w:r>
    </w:p>
    <w:p w14:paraId="7A638CF9" w14:textId="77777777" w:rsidR="00FE0C87" w:rsidRDefault="00FE0C87" w:rsidP="00FE0C87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14:paraId="582430EE" w14:textId="77777777" w:rsidR="00006DAC" w:rsidRDefault="00006DAC" w:rsidP="00FE0C87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</w:p>
    <w:p w14:paraId="7F75F9B1" w14:textId="77777777" w:rsidR="00006DAC" w:rsidRPr="00006DAC" w:rsidRDefault="00006DAC" w:rsidP="00FE0C87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</w:p>
    <w:p w14:paraId="6BF8F655" w14:textId="77777777" w:rsidR="00FE0C87" w:rsidRPr="00057415" w:rsidRDefault="00FE0C87" w:rsidP="00FE0C87">
      <w:pPr>
        <w:pStyle w:val="NormalWeb"/>
        <w:numPr>
          <w:ilvl w:val="0"/>
          <w:numId w:val="12"/>
        </w:numPr>
        <w:spacing w:before="0" w:beforeAutospacing="0" w:after="0" w:afterAutospacing="0"/>
        <w:ind w:left="144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 xml:space="preserve">Ces pré-traitement vous ont-ils permis d’enrichir vos questions de recherche ? </w:t>
      </w:r>
    </w:p>
    <w:p w14:paraId="490EFE9C" w14:textId="77777777" w:rsidR="00FE0C87" w:rsidRPr="00057415" w:rsidRDefault="00FE0C87" w:rsidP="00FE0C87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14:paraId="5F4A7785" w14:textId="77777777" w:rsidR="00FE0C87" w:rsidRPr="00057415" w:rsidRDefault="00FE0C87" w:rsidP="00FE0C87">
      <w:pPr>
        <w:pStyle w:val="NormalWeb"/>
        <w:numPr>
          <w:ilvl w:val="0"/>
          <w:numId w:val="13"/>
        </w:numPr>
        <w:spacing w:before="0" w:beforeAutospacing="0" w:after="0" w:afterAutospacing="0"/>
        <w:ind w:left="144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 xml:space="preserve">Ces pré-traitement vous ont-ils permis de créer de nouvelles variables pour répondre à vos questions de recherche </w:t>
      </w:r>
      <w:r w:rsidRPr="00057415">
        <w:rPr>
          <w:rFonts w:ascii="Tahoma" w:hAnsi="Tahoma" w:cs="Tahoma"/>
          <w:i/>
          <w:color w:val="1F497D"/>
          <w:sz w:val="22"/>
          <w:szCs w:val="22"/>
        </w:rPr>
        <w:t>(</w:t>
      </w:r>
      <w:r w:rsidR="006351BA" w:rsidRPr="00057415">
        <w:rPr>
          <w:rFonts w:ascii="Tahoma" w:hAnsi="Tahoma" w:cs="Tahoma"/>
          <w:i/>
          <w:color w:val="1F497D"/>
          <w:sz w:val="22"/>
          <w:szCs w:val="22"/>
        </w:rPr>
        <w:t xml:space="preserve">e.g. </w:t>
      </w:r>
      <w:r w:rsidRPr="00057415">
        <w:rPr>
          <w:rFonts w:ascii="Tahoma" w:hAnsi="Tahoma" w:cs="Tahoma"/>
          <w:i/>
          <w:color w:val="1F497D"/>
          <w:sz w:val="22"/>
          <w:szCs w:val="22"/>
        </w:rPr>
        <w:t>combinaison de variables, recodage, etc</w:t>
      </w:r>
      <w:r w:rsidR="006351BA" w:rsidRPr="00057415">
        <w:rPr>
          <w:rFonts w:ascii="Tahoma" w:hAnsi="Tahoma" w:cs="Tahoma"/>
          <w:i/>
          <w:color w:val="1F497D"/>
          <w:sz w:val="22"/>
          <w:szCs w:val="22"/>
        </w:rPr>
        <w:t>.</w:t>
      </w:r>
      <w:r w:rsidRPr="00057415">
        <w:rPr>
          <w:rFonts w:ascii="Tahoma" w:hAnsi="Tahoma" w:cs="Tahoma"/>
          <w:i/>
          <w:color w:val="1F497D"/>
          <w:sz w:val="22"/>
          <w:szCs w:val="22"/>
        </w:rPr>
        <w:t>)</w:t>
      </w:r>
      <w:r w:rsidRPr="00057415">
        <w:rPr>
          <w:rFonts w:ascii="Tahoma" w:hAnsi="Tahoma" w:cs="Tahoma"/>
          <w:color w:val="1F497D"/>
          <w:sz w:val="22"/>
          <w:szCs w:val="22"/>
        </w:rPr>
        <w:t xml:space="preserve"> ? Lesquelles ? </w:t>
      </w:r>
    </w:p>
    <w:p w14:paraId="46D802C8" w14:textId="77777777" w:rsidR="00FE0C87" w:rsidRPr="00057415" w:rsidRDefault="00FE0C87" w:rsidP="00FE0C87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14:paraId="67EF87D9" w14:textId="77777777" w:rsidR="00FE0C87" w:rsidRPr="00057415" w:rsidRDefault="00FE0C87" w:rsidP="00FE0C87">
      <w:pPr>
        <w:pStyle w:val="NormalWeb"/>
        <w:spacing w:before="0" w:beforeAutospacing="0" w:after="0" w:afterAutospacing="0"/>
        <w:ind w:left="72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14:paraId="6B3B7DD3" w14:textId="77777777" w:rsidR="00FE0C87" w:rsidRPr="00057415" w:rsidRDefault="00FE0C87" w:rsidP="00FE0C87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b/>
          <w:bCs/>
          <w:color w:val="1F497D"/>
          <w:sz w:val="22"/>
          <w:szCs w:val="22"/>
        </w:rPr>
        <w:t xml:space="preserve">Traitement des données </w:t>
      </w:r>
    </w:p>
    <w:p w14:paraId="6456FA5E" w14:textId="77777777" w:rsidR="00FE0C87" w:rsidRPr="00057415" w:rsidRDefault="00FE0C87" w:rsidP="00FE0C87">
      <w:pPr>
        <w:pStyle w:val="NormalWeb"/>
        <w:spacing w:before="0" w:beforeAutospacing="0" w:after="0" w:afterAutospacing="0"/>
        <w:ind w:left="36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14:paraId="77CFC595" w14:textId="77777777" w:rsidR="00FE0C87" w:rsidRPr="00057415" w:rsidRDefault="00FE0C87" w:rsidP="00FE0C87">
      <w:pPr>
        <w:pStyle w:val="NormalWeb"/>
        <w:numPr>
          <w:ilvl w:val="0"/>
          <w:numId w:val="14"/>
        </w:numPr>
        <w:spacing w:before="0" w:beforeAutospacing="0" w:after="0" w:afterAutospacing="0"/>
        <w:ind w:left="144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 xml:space="preserve">Décrire le traitement que vous allez faire ? </w:t>
      </w:r>
      <w:r w:rsidRPr="00057415">
        <w:rPr>
          <w:rFonts w:ascii="Tahoma" w:hAnsi="Tahoma" w:cs="Tahoma"/>
          <w:i/>
          <w:color w:val="1F497D"/>
          <w:sz w:val="22"/>
          <w:szCs w:val="22"/>
        </w:rPr>
        <w:t>(e.g. méthodes, logiciels, langage, etc.)</w:t>
      </w:r>
    </w:p>
    <w:p w14:paraId="78DBD25F" w14:textId="77777777" w:rsidR="00FE0C87" w:rsidRPr="00057415" w:rsidRDefault="00FE0C87" w:rsidP="00FE0C87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14:paraId="2422806C" w14:textId="77777777" w:rsidR="00FE0C87" w:rsidRPr="00057415" w:rsidRDefault="00FE0C87" w:rsidP="00FE0C87">
      <w:pPr>
        <w:pStyle w:val="NormalWeb"/>
        <w:numPr>
          <w:ilvl w:val="0"/>
          <w:numId w:val="15"/>
        </w:numPr>
        <w:spacing w:before="0" w:beforeAutospacing="0" w:after="0" w:afterAutospacing="0"/>
        <w:ind w:left="144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Quelles sont les références bibliographiques sur ces méthodes et logiciels ?</w:t>
      </w:r>
    </w:p>
    <w:p w14:paraId="5AA57717" w14:textId="77777777" w:rsidR="00FE0C87" w:rsidRPr="00057415" w:rsidRDefault="00FE0C87" w:rsidP="00FE0C87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14:paraId="18D68E9D" w14:textId="77777777" w:rsidR="00FE0C87" w:rsidRPr="00057415" w:rsidRDefault="00FE0C87" w:rsidP="00FE0C87">
      <w:pPr>
        <w:pStyle w:val="NormalWeb"/>
        <w:numPr>
          <w:ilvl w:val="0"/>
          <w:numId w:val="16"/>
        </w:numPr>
        <w:spacing w:before="0" w:beforeAutospacing="0" w:after="0" w:afterAutospacing="0"/>
        <w:ind w:left="144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 xml:space="preserve">Quelles sont les représentations graphiques qui vont faire parler vos données ? </w:t>
      </w:r>
    </w:p>
    <w:p w14:paraId="7A29EE08" w14:textId="77777777" w:rsidR="00FE0C87" w:rsidRPr="00057415" w:rsidRDefault="00FE0C87" w:rsidP="00FE0C87">
      <w:pPr>
        <w:pStyle w:val="NormalWeb"/>
        <w:spacing w:before="0" w:beforeAutospacing="0" w:after="0" w:afterAutospacing="0"/>
        <w:ind w:left="72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14:paraId="359D904F" w14:textId="77777777" w:rsidR="00FE0C87" w:rsidRPr="00057415" w:rsidRDefault="00FE0C87" w:rsidP="00FE0C87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14:paraId="78B5F3A6" w14:textId="77777777" w:rsidR="00FE0C87" w:rsidRPr="00057415" w:rsidRDefault="00FE0C87" w:rsidP="00FE0C87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b/>
          <w:bCs/>
          <w:color w:val="1F497D"/>
          <w:sz w:val="22"/>
          <w:szCs w:val="22"/>
        </w:rPr>
        <w:t>Analyses et résultats</w:t>
      </w:r>
    </w:p>
    <w:p w14:paraId="7751160C" w14:textId="77777777" w:rsidR="00FE0C87" w:rsidRPr="00057415" w:rsidRDefault="00FE0C87" w:rsidP="00FE0C87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14:paraId="7CC7B62E" w14:textId="77777777" w:rsidR="00FE0C87" w:rsidRPr="00057415" w:rsidRDefault="00FE0C87" w:rsidP="00FE0C87">
      <w:pPr>
        <w:pStyle w:val="NormalWeb"/>
        <w:numPr>
          <w:ilvl w:val="0"/>
          <w:numId w:val="17"/>
        </w:numPr>
        <w:spacing w:before="0" w:beforeAutospacing="0" w:after="0" w:afterAutospacing="0"/>
        <w:ind w:left="144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 xml:space="preserve">Identifier les traitements de données que vous allez conserver pour répondre à votre question de recherche ? </w:t>
      </w:r>
    </w:p>
    <w:p w14:paraId="14A4EB3D" w14:textId="77777777" w:rsidR="00FE0C87" w:rsidRPr="00057415" w:rsidRDefault="00FE0C87" w:rsidP="00FE0C87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14:paraId="15E145A0" w14:textId="77777777" w:rsidR="00FE0C87" w:rsidRPr="00057415" w:rsidRDefault="00FE0C87" w:rsidP="00FE0C87">
      <w:pPr>
        <w:pStyle w:val="NormalWeb"/>
        <w:numPr>
          <w:ilvl w:val="0"/>
          <w:numId w:val="18"/>
        </w:numPr>
        <w:spacing w:before="0" w:beforeAutospacing="0" w:after="0" w:afterAutospacing="0"/>
        <w:ind w:left="144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 xml:space="preserve">Rédigez ce que vous observez sur ces traitements. </w:t>
      </w:r>
    </w:p>
    <w:p w14:paraId="7E38C305" w14:textId="77777777" w:rsidR="00FE0C87" w:rsidRPr="00057415" w:rsidRDefault="00FE0C87" w:rsidP="00FE0C87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14:paraId="629E83FC" w14:textId="77777777" w:rsidR="00FE0C87" w:rsidRPr="00057415" w:rsidRDefault="00FE0C87" w:rsidP="00FE0C87">
      <w:pPr>
        <w:pStyle w:val="NormalWeb"/>
        <w:numPr>
          <w:ilvl w:val="0"/>
          <w:numId w:val="19"/>
        </w:numPr>
        <w:spacing w:before="0" w:beforeAutospacing="0" w:after="0" w:afterAutospacing="0"/>
        <w:ind w:left="144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 xml:space="preserve">En quoi ces traitements répondent ou non à vos questions de recherche ? </w:t>
      </w:r>
    </w:p>
    <w:p w14:paraId="763A4D69" w14:textId="77777777" w:rsidR="00FE0C87" w:rsidRPr="00057415" w:rsidRDefault="00FE0C87" w:rsidP="00FE0C87">
      <w:pPr>
        <w:pStyle w:val="NormalWeb"/>
        <w:spacing w:before="0" w:beforeAutospacing="0" w:after="0" w:afterAutospacing="0"/>
        <w:ind w:left="72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14:paraId="35B8A071" w14:textId="77777777" w:rsidR="00FE0C87" w:rsidRPr="00057415" w:rsidRDefault="00FE0C87" w:rsidP="00FE0C87">
      <w:pPr>
        <w:pStyle w:val="NormalWeb"/>
        <w:spacing w:before="0" w:beforeAutospacing="0" w:after="0" w:afterAutospacing="0"/>
        <w:ind w:left="72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14:paraId="06EFED17" w14:textId="77777777" w:rsidR="00FE0C87" w:rsidRPr="00057415" w:rsidRDefault="00FE0C87" w:rsidP="00FE0C87">
      <w:pPr>
        <w:pStyle w:val="NormalWeb"/>
        <w:spacing w:before="0" w:beforeAutospacing="0" w:after="0" w:afterAutospacing="0"/>
        <w:rPr>
          <w:color w:val="1F497D"/>
        </w:rPr>
      </w:pPr>
      <w:r w:rsidRPr="00057415">
        <w:rPr>
          <w:rFonts w:ascii="Tahoma" w:hAnsi="Tahoma" w:cs="Tahoma"/>
          <w:b/>
          <w:bCs/>
          <w:color w:val="1F497D"/>
          <w:sz w:val="22"/>
          <w:szCs w:val="22"/>
        </w:rPr>
        <w:t xml:space="preserve">Limite du traitement des données </w:t>
      </w:r>
    </w:p>
    <w:p w14:paraId="3D673D42" w14:textId="77777777" w:rsidR="00FE0C87" w:rsidRPr="00057415" w:rsidRDefault="00FE0C87" w:rsidP="00FE0C87">
      <w:pPr>
        <w:pStyle w:val="NormalWeb"/>
        <w:spacing w:before="0" w:beforeAutospacing="0" w:after="0" w:afterAutospacing="0"/>
        <w:ind w:left="72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14:paraId="3CA5E5C4" w14:textId="77777777" w:rsidR="00FE0C87" w:rsidRPr="00057415" w:rsidRDefault="00FE0C87" w:rsidP="00FE0C87">
      <w:pPr>
        <w:pStyle w:val="NormalWeb"/>
        <w:numPr>
          <w:ilvl w:val="0"/>
          <w:numId w:val="20"/>
        </w:numPr>
        <w:spacing w:before="0" w:beforeAutospacing="0" w:after="0" w:afterAutospacing="0"/>
        <w:ind w:left="144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Indiquez les limites de ce traitement de données.</w:t>
      </w:r>
    </w:p>
    <w:p w14:paraId="436C7369" w14:textId="77777777" w:rsidR="00FE0C87" w:rsidRPr="00057415" w:rsidRDefault="00FE0C87" w:rsidP="00FE0C87">
      <w:pPr>
        <w:pStyle w:val="NormalWeb"/>
        <w:spacing w:before="0" w:beforeAutospacing="0" w:after="0" w:afterAutospacing="0"/>
        <w:ind w:left="72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 </w:t>
      </w:r>
    </w:p>
    <w:p w14:paraId="32944981" w14:textId="77777777" w:rsidR="00FE0C87" w:rsidRPr="00057415" w:rsidRDefault="00FE0C87" w:rsidP="00FE0C87">
      <w:pPr>
        <w:pStyle w:val="NormalWeb"/>
        <w:numPr>
          <w:ilvl w:val="0"/>
          <w:numId w:val="21"/>
        </w:numPr>
        <w:spacing w:before="0" w:beforeAutospacing="0" w:after="0" w:afterAutospacing="0"/>
        <w:ind w:left="1440"/>
        <w:rPr>
          <w:color w:val="1F497D"/>
        </w:rPr>
      </w:pPr>
      <w:r w:rsidRPr="00057415">
        <w:rPr>
          <w:rFonts w:ascii="Tahoma" w:hAnsi="Tahoma" w:cs="Tahoma"/>
          <w:color w:val="1F497D"/>
          <w:sz w:val="22"/>
          <w:szCs w:val="22"/>
        </w:rPr>
        <w:t>Indiquez comment il aurait pu être amélioré.</w:t>
      </w:r>
    </w:p>
    <w:p w14:paraId="7DD4A2D7" w14:textId="77777777" w:rsidR="00FE0C87" w:rsidRPr="00057415" w:rsidRDefault="00FE0C87" w:rsidP="00FE0C87">
      <w:pPr>
        <w:pStyle w:val="NormalWeb"/>
        <w:spacing w:before="0" w:beforeAutospacing="0" w:after="200" w:afterAutospacing="0"/>
        <w:rPr>
          <w:color w:val="1F497D"/>
        </w:rPr>
      </w:pPr>
      <w:r w:rsidRPr="00057415">
        <w:rPr>
          <w:color w:val="1F497D"/>
        </w:rPr>
        <w:t> </w:t>
      </w:r>
    </w:p>
    <w:p w14:paraId="61780F29" w14:textId="77777777" w:rsidR="00BC137C" w:rsidRPr="00057415" w:rsidRDefault="00BC137C">
      <w:pPr>
        <w:rPr>
          <w:color w:val="1F497D"/>
        </w:rPr>
      </w:pPr>
    </w:p>
    <w:sectPr w:rsidR="00BC137C" w:rsidRPr="00057415" w:rsidSect="00FE0C8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2C970" w14:textId="77777777" w:rsidR="003D0BD3" w:rsidRDefault="003D0BD3" w:rsidP="00FE0C87">
      <w:pPr>
        <w:spacing w:after="0" w:line="240" w:lineRule="auto"/>
      </w:pPr>
      <w:r>
        <w:separator/>
      </w:r>
    </w:p>
  </w:endnote>
  <w:endnote w:type="continuationSeparator" w:id="0">
    <w:p w14:paraId="5F727045" w14:textId="77777777" w:rsidR="003D0BD3" w:rsidRDefault="003D0BD3" w:rsidP="00FE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Light">
    <w:altName w:val="Century Gothic"/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Futura">
    <w:altName w:val="Segoe UI"/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A0002AEF" w:usb1="4000207B" w:usb2="00000000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08714" w14:textId="77777777" w:rsidR="00FE0C87" w:rsidRPr="00FE0C87" w:rsidRDefault="00FE0C87" w:rsidP="00FE0C87">
    <w:pPr>
      <w:pStyle w:val="Pieddepage"/>
      <w:jc w:val="center"/>
      <w:rPr>
        <w:rFonts w:ascii="Futura" w:hAnsi="Futura" w:cs="Futura"/>
        <w:color w:val="1F497D"/>
      </w:rPr>
    </w:pPr>
    <w:r w:rsidRPr="00F27EAB">
      <w:rPr>
        <w:rFonts w:ascii="Avenir Light" w:hAnsi="Avenir Light"/>
        <w:b/>
        <w:noProof/>
        <w:color w:val="1F497D"/>
        <w:lang w:eastAsia="fr-FR"/>
      </w:rPr>
      <w:drawing>
        <wp:anchor distT="0" distB="0" distL="114300" distR="114300" simplePos="0" relativeHeight="251660288" behindDoc="1" locked="0" layoutInCell="1" allowOverlap="1" wp14:anchorId="65630389" wp14:editId="228B9A07">
          <wp:simplePos x="0" y="0"/>
          <wp:positionH relativeFrom="margin">
            <wp:posOffset>317417</wp:posOffset>
          </wp:positionH>
          <wp:positionV relativeFrom="paragraph">
            <wp:posOffset>-256126</wp:posOffset>
          </wp:positionV>
          <wp:extent cx="567690" cy="560070"/>
          <wp:effectExtent l="0" t="0" r="381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27EAB">
      <w:rPr>
        <w:rFonts w:ascii="Tahoma" w:hAnsi="Tahoma" w:cs="Tahoma"/>
        <w:noProof/>
        <w:color w:val="1F497D"/>
        <w:sz w:val="18"/>
        <w:szCs w:val="18"/>
        <w:lang w:eastAsia="fr-FR"/>
      </w:rPr>
      <w:drawing>
        <wp:anchor distT="0" distB="0" distL="114300" distR="114300" simplePos="0" relativeHeight="251659264" behindDoc="1" locked="0" layoutInCell="1" allowOverlap="1" wp14:anchorId="60A0D0AA" wp14:editId="1471E699">
          <wp:simplePos x="0" y="0"/>
          <wp:positionH relativeFrom="margin">
            <wp:align>right</wp:align>
          </wp:positionH>
          <wp:positionV relativeFrom="paragraph">
            <wp:posOffset>-68786</wp:posOffset>
          </wp:positionV>
          <wp:extent cx="838200" cy="295275"/>
          <wp:effectExtent l="0" t="0" r="0" b="9525"/>
          <wp:wrapNone/>
          <wp:docPr id="140" name="Google Shape;140;p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Google Shape;140;p29"/>
                  <pic:cNvPicPr preferRelativeResize="0"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27EAB">
      <w:rPr>
        <w:rFonts w:ascii="Tahoma" w:hAnsi="Tahoma" w:cs="Tahoma"/>
        <w:b/>
        <w:color w:val="1F497D"/>
        <w:sz w:val="18"/>
        <w:szCs w:val="18"/>
      </w:rPr>
      <w:t>Méthod</w:t>
    </w:r>
    <w:r>
      <w:rPr>
        <w:rFonts w:ascii="Tahoma" w:hAnsi="Tahoma" w:cs="Tahoma"/>
        <w:b/>
        <w:color w:val="1F497D"/>
        <w:sz w:val="18"/>
        <w:szCs w:val="18"/>
      </w:rPr>
      <w:t>e THEDRE, N. Mandran, 2020, V</w:t>
    </w:r>
    <w:r w:rsidRPr="00F27EAB">
      <w:rPr>
        <w:rFonts w:ascii="Tahoma" w:hAnsi="Tahoma" w:cs="Tahoma"/>
        <w:b/>
        <w:color w:val="1F497D"/>
        <w:sz w:val="18"/>
        <w:szCs w:val="18"/>
      </w:rPr>
      <w:t>ersion 4.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A77E0" w14:textId="77777777" w:rsidR="003D0BD3" w:rsidRDefault="003D0BD3" w:rsidP="00FE0C87">
      <w:pPr>
        <w:spacing w:after="0" w:line="240" w:lineRule="auto"/>
      </w:pPr>
      <w:r>
        <w:separator/>
      </w:r>
    </w:p>
  </w:footnote>
  <w:footnote w:type="continuationSeparator" w:id="0">
    <w:p w14:paraId="3AB19085" w14:textId="77777777" w:rsidR="003D0BD3" w:rsidRDefault="003D0BD3" w:rsidP="00FE0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54E2"/>
    <w:multiLevelType w:val="multilevel"/>
    <w:tmpl w:val="6AD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3199C"/>
    <w:multiLevelType w:val="multilevel"/>
    <w:tmpl w:val="3ACE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82717"/>
    <w:multiLevelType w:val="multilevel"/>
    <w:tmpl w:val="A3F2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F72083"/>
    <w:multiLevelType w:val="multilevel"/>
    <w:tmpl w:val="E8F0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B18EE"/>
    <w:multiLevelType w:val="multilevel"/>
    <w:tmpl w:val="3E2E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8A5F2B"/>
    <w:multiLevelType w:val="multilevel"/>
    <w:tmpl w:val="7378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D7EEE"/>
    <w:multiLevelType w:val="multilevel"/>
    <w:tmpl w:val="7F70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636F45"/>
    <w:multiLevelType w:val="multilevel"/>
    <w:tmpl w:val="0FA4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D271D1"/>
    <w:multiLevelType w:val="multilevel"/>
    <w:tmpl w:val="6830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EF6594"/>
    <w:multiLevelType w:val="multilevel"/>
    <w:tmpl w:val="60DE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6C2B9D"/>
    <w:multiLevelType w:val="multilevel"/>
    <w:tmpl w:val="B17E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DC52FC"/>
    <w:multiLevelType w:val="multilevel"/>
    <w:tmpl w:val="8BD6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5D4976"/>
    <w:multiLevelType w:val="multilevel"/>
    <w:tmpl w:val="040A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2C609A"/>
    <w:multiLevelType w:val="multilevel"/>
    <w:tmpl w:val="5EC4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574899"/>
    <w:multiLevelType w:val="multilevel"/>
    <w:tmpl w:val="90D8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7A0F2C"/>
    <w:multiLevelType w:val="multilevel"/>
    <w:tmpl w:val="6B58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376271"/>
    <w:multiLevelType w:val="multilevel"/>
    <w:tmpl w:val="9838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A55453"/>
    <w:multiLevelType w:val="multilevel"/>
    <w:tmpl w:val="726A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A24A47"/>
    <w:multiLevelType w:val="multilevel"/>
    <w:tmpl w:val="9E32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FC3536"/>
    <w:multiLevelType w:val="multilevel"/>
    <w:tmpl w:val="3240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F73979"/>
    <w:multiLevelType w:val="multilevel"/>
    <w:tmpl w:val="0C9C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20"/>
  </w:num>
  <w:num w:numId="4">
    <w:abstractNumId w:val="16"/>
  </w:num>
  <w:num w:numId="5">
    <w:abstractNumId w:val="6"/>
  </w:num>
  <w:num w:numId="6">
    <w:abstractNumId w:val="12"/>
  </w:num>
  <w:num w:numId="7">
    <w:abstractNumId w:val="15"/>
  </w:num>
  <w:num w:numId="8">
    <w:abstractNumId w:val="18"/>
  </w:num>
  <w:num w:numId="9">
    <w:abstractNumId w:val="7"/>
  </w:num>
  <w:num w:numId="10">
    <w:abstractNumId w:val="10"/>
  </w:num>
  <w:num w:numId="11">
    <w:abstractNumId w:val="9"/>
  </w:num>
  <w:num w:numId="12">
    <w:abstractNumId w:val="1"/>
  </w:num>
  <w:num w:numId="13">
    <w:abstractNumId w:val="17"/>
  </w:num>
  <w:num w:numId="14">
    <w:abstractNumId w:val="2"/>
  </w:num>
  <w:num w:numId="15">
    <w:abstractNumId w:val="19"/>
  </w:num>
  <w:num w:numId="16">
    <w:abstractNumId w:val="13"/>
  </w:num>
  <w:num w:numId="17">
    <w:abstractNumId w:val="8"/>
  </w:num>
  <w:num w:numId="18">
    <w:abstractNumId w:val="5"/>
  </w:num>
  <w:num w:numId="19">
    <w:abstractNumId w:val="11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87"/>
    <w:rsid w:val="00006DAC"/>
    <w:rsid w:val="00057415"/>
    <w:rsid w:val="001938B0"/>
    <w:rsid w:val="003D0BD3"/>
    <w:rsid w:val="006351BA"/>
    <w:rsid w:val="00720CDF"/>
    <w:rsid w:val="008901B8"/>
    <w:rsid w:val="00B11BD3"/>
    <w:rsid w:val="00B674B6"/>
    <w:rsid w:val="00BC137C"/>
    <w:rsid w:val="00D7788A"/>
    <w:rsid w:val="00E00526"/>
    <w:rsid w:val="00FE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6FC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data">
    <w:name w:val="docdata"/>
    <w:aliases w:val="docy,v5,33724,bqiaagaaeyqcaaagiaiaaaovdaaabq2caaaaaaaaaaaaaaaaaaaaaaaaaaaaaaaaaaaaaaaaaaaaaaaaaaaaaaaaaaaaaaaaaaaaaaaaaaaaaaaaaaaaaaaaaaaaaaaaaaaaaaaaaaaaaaaaaaaaaaaaaaaaaaaaaaaaaaaaaaaaaaaaaaaaaaaaaaaaaaaaaaaaaaaaaaaaaaaaaaaaaaaaaaaaaaaaaaaaaaa"/>
    <w:basedOn w:val="Normal"/>
    <w:rsid w:val="00FE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E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E0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0C87"/>
  </w:style>
  <w:style w:type="paragraph" w:styleId="Pieddepage">
    <w:name w:val="footer"/>
    <w:basedOn w:val="Normal"/>
    <w:link w:val="PieddepageCar"/>
    <w:uiPriority w:val="99"/>
    <w:unhideWhenUsed/>
    <w:rsid w:val="00FE0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0C8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data">
    <w:name w:val="docdata"/>
    <w:aliases w:val="docy,v5,33724,bqiaagaaeyqcaaagiaiaaaovdaaabq2caaaaaaaaaaaaaaaaaaaaaaaaaaaaaaaaaaaaaaaaaaaaaaaaaaaaaaaaaaaaaaaaaaaaaaaaaaaaaaaaaaaaaaaaaaaaaaaaaaaaaaaaaaaaaaaaaaaaaaaaaaaaaaaaaaaaaaaaaaaaaaaaaaaaaaaaaaaaaaaaaaaaaaaaaaaaaaaaaaaaaaaaaaaaaaaaaaaaaaa"/>
    <w:basedOn w:val="Normal"/>
    <w:rsid w:val="00FE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E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E0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0C87"/>
  </w:style>
  <w:style w:type="paragraph" w:styleId="Pieddepage">
    <w:name w:val="footer"/>
    <w:basedOn w:val="Normal"/>
    <w:link w:val="PieddepageCar"/>
    <w:uiPriority w:val="99"/>
    <w:unhideWhenUsed/>
    <w:rsid w:val="00FE0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2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2811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Mines Telecom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PRIOR Estelle</dc:creator>
  <cp:keywords/>
  <dc:description/>
  <cp:lastModifiedBy>Mandran Nadine</cp:lastModifiedBy>
  <cp:revision>3</cp:revision>
  <dcterms:created xsi:type="dcterms:W3CDTF">2020-04-29T10:35:00Z</dcterms:created>
  <dcterms:modified xsi:type="dcterms:W3CDTF">2020-04-29T10:39:00Z</dcterms:modified>
</cp:coreProperties>
</file>